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0"/>
          <w:szCs w:val="48"/>
          <w:lang w:val="en-US" w:eastAsia="zh-CN"/>
        </w:rPr>
        <w:t>印刷类塑料袋清单</w:t>
      </w:r>
    </w:p>
    <w:tbl>
      <w:tblPr>
        <w:tblStyle w:val="3"/>
        <w:tblpPr w:leftFromText="180" w:rightFromText="180" w:vertAnchor="text" w:horzAnchor="page" w:tblpXSpec="center" w:tblpY="579"/>
        <w:tblOverlap w:val="never"/>
        <w:tblW w:w="13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6"/>
        <w:gridCol w:w="843"/>
        <w:gridCol w:w="4618"/>
        <w:gridCol w:w="1770"/>
        <w:gridCol w:w="1335"/>
        <w:gridCol w:w="1155"/>
        <w:gridCol w:w="1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品名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单位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参考图</w:t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规格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全年预估量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8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医疗垃圾袋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69870" cy="1558290"/>
                  <wp:effectExtent l="0" t="0" r="11430" b="3810"/>
                  <wp:docPr id="1" name="图片 1" descr="普通医疗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普通医疗袋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40cm×74cm折双边10cm  厚3丝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102700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4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医疗垃圾袋</w:t>
            </w:r>
            <w:r>
              <w:rPr>
                <w:rFonts w:hint="eastAsia"/>
                <w:sz w:val="21"/>
                <w:szCs w:val="24"/>
                <w:vertAlign w:val="baseline"/>
                <w:lang w:val="en-US" w:eastAsia="zh-CN"/>
              </w:rPr>
              <w:t>（加大）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69870" cy="1558290"/>
                  <wp:effectExtent l="0" t="0" r="11430" b="3810"/>
                  <wp:docPr id="2" name="图片 2" descr="加大医疗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加大医疗袋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66cm×100cm折双边13cm厚5丝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27000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6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提药袋（大）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87650" cy="1566545"/>
                  <wp:effectExtent l="0" t="0" r="12700" b="14605"/>
                  <wp:docPr id="3" name="图片 3" descr="提药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提药袋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25cm×38cm折双边6cm  厚4丝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93800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6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提药袋（小）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87650" cy="1566545"/>
                  <wp:effectExtent l="0" t="0" r="12700" b="14605"/>
                  <wp:docPr id="4" name="图片 4" descr="提药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提药袋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20cm×35cm折双边5cm  厚4丝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237800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6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西药袋（大）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69870" cy="1558290"/>
                  <wp:effectExtent l="0" t="0" r="11430" b="3810"/>
                  <wp:docPr id="5" name="图片 5" descr="西药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西药袋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9cm×12cm折</w:t>
            </w:r>
          </w:p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自封袋 厚3丝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648700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西药袋（小）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69870" cy="1558290"/>
                  <wp:effectExtent l="0" t="0" r="11430" b="3810"/>
                  <wp:docPr id="6" name="图片 6" descr="西药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西药袋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7cm×10.5cm折自封袋 厚3丝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25101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CT袋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69870" cy="1558290"/>
                  <wp:effectExtent l="0" t="0" r="11430" b="3810"/>
                  <wp:docPr id="7" name="图片 7" descr="M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R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39cm×54cm</w:t>
            </w:r>
          </w:p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厚4.5丝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21100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1" w:hRule="atLeast"/>
          <w:jc w:val="center"/>
        </w:trPr>
        <w:tc>
          <w:tcPr>
            <w:tcW w:w="2936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DR袋</w:t>
            </w:r>
          </w:p>
        </w:tc>
        <w:tc>
          <w:tcPr>
            <w:tcW w:w="843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个</w:t>
            </w:r>
          </w:p>
        </w:tc>
        <w:tc>
          <w:tcPr>
            <w:tcW w:w="4618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769870" cy="1558290"/>
                  <wp:effectExtent l="0" t="0" r="11430" b="3810"/>
                  <wp:docPr id="8" name="图片 8" descr="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R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87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0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35cm×43cm</w:t>
            </w:r>
          </w:p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厚4.5丝</w:t>
            </w:r>
          </w:p>
        </w:tc>
        <w:tc>
          <w:tcPr>
            <w:tcW w:w="133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5000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11502" w:type="dxa"/>
            <w:gridSpan w:val="5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注：上述参数规格如与实物不符，以医院提供样品为准。</w:t>
            </w:r>
          </w:p>
        </w:tc>
        <w:tc>
          <w:tcPr>
            <w:tcW w:w="1155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vertAlign w:val="baseline"/>
                <w:lang w:val="en-US" w:eastAsia="zh-CN"/>
              </w:rPr>
              <w:t>合计:</w:t>
            </w:r>
          </w:p>
        </w:tc>
        <w:tc>
          <w:tcPr>
            <w:tcW w:w="1121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eastAsia"/>
          <w:sz w:val="32"/>
          <w:szCs w:val="40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300477"/>
    <w:rsid w:val="028058A4"/>
    <w:rsid w:val="123351D2"/>
    <w:rsid w:val="13A93C4C"/>
    <w:rsid w:val="1C206064"/>
    <w:rsid w:val="1CFC5539"/>
    <w:rsid w:val="2A653373"/>
    <w:rsid w:val="366E4D3A"/>
    <w:rsid w:val="3BFC2C91"/>
    <w:rsid w:val="4BC806BF"/>
    <w:rsid w:val="4C656E15"/>
    <w:rsid w:val="4FFD3824"/>
    <w:rsid w:val="528A7119"/>
    <w:rsid w:val="6329488D"/>
    <w:rsid w:val="63A90AED"/>
    <w:rsid w:val="6CDB05CA"/>
    <w:rsid w:val="6E300477"/>
    <w:rsid w:val="791A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2023-05-19T01:27:00Z</dcterms:created>
  <dc:creator>文林</dc:creator>
  <cp:lastModifiedBy>朱华</cp:lastModifiedBy>
  <dcterms:modified xsi:type="dcterms:W3CDTF">2023-06-06T08:07:04Z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